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98CE1">
      <w:bookmarkStart w:id="0" w:name="_GoBack"/>
      <w:r>
        <w:rPr>
          <w:rFonts w:hint="eastAsia"/>
        </w:rPr>
        <w:t>附件3</w:t>
      </w:r>
    </w:p>
    <w:p w14:paraId="20D93C0A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赤峰市元宝山区惠民殡葬生态节地葬费用免除和人员登记审批表</w:t>
      </w:r>
    </w:p>
    <w:bookmarkEnd w:id="0"/>
    <w:tbl>
      <w:tblPr>
        <w:tblStyle w:val="5"/>
        <w:tblW w:w="8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756"/>
        <w:gridCol w:w="1433"/>
        <w:gridCol w:w="1269"/>
        <w:gridCol w:w="1245"/>
        <w:gridCol w:w="1427"/>
      </w:tblGrid>
      <w:tr w14:paraId="6C2D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426" w:type="dxa"/>
            <w:vAlign w:val="center"/>
          </w:tcPr>
          <w:p w14:paraId="28F5B52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逝者姓名</w:t>
            </w:r>
          </w:p>
        </w:tc>
        <w:tc>
          <w:tcPr>
            <w:tcW w:w="1756" w:type="dxa"/>
            <w:vAlign w:val="center"/>
          </w:tcPr>
          <w:p w14:paraId="4236E13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vAlign w:val="center"/>
          </w:tcPr>
          <w:p w14:paraId="0320861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 别</w:t>
            </w:r>
          </w:p>
        </w:tc>
        <w:tc>
          <w:tcPr>
            <w:tcW w:w="1269" w:type="dxa"/>
            <w:vAlign w:val="center"/>
          </w:tcPr>
          <w:p w14:paraId="3197CF4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7B1DC7E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龄</w:t>
            </w:r>
          </w:p>
        </w:tc>
        <w:tc>
          <w:tcPr>
            <w:tcW w:w="1427" w:type="dxa"/>
            <w:vAlign w:val="center"/>
          </w:tcPr>
          <w:p w14:paraId="20F801D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219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6" w:type="dxa"/>
            <w:vAlign w:val="center"/>
          </w:tcPr>
          <w:p w14:paraId="3650C07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家庭住址</w:t>
            </w:r>
          </w:p>
        </w:tc>
        <w:tc>
          <w:tcPr>
            <w:tcW w:w="7130" w:type="dxa"/>
            <w:gridSpan w:val="5"/>
            <w:vAlign w:val="center"/>
          </w:tcPr>
          <w:p w14:paraId="4053998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89F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26" w:type="dxa"/>
            <w:vAlign w:val="center"/>
          </w:tcPr>
          <w:p w14:paraId="08D96D1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 籍 地</w:t>
            </w:r>
          </w:p>
        </w:tc>
        <w:tc>
          <w:tcPr>
            <w:tcW w:w="7130" w:type="dxa"/>
            <w:gridSpan w:val="5"/>
            <w:vAlign w:val="center"/>
          </w:tcPr>
          <w:p w14:paraId="7603F2F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4DC0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26" w:type="dxa"/>
            <w:vAlign w:val="center"/>
          </w:tcPr>
          <w:p w14:paraId="7F7E80E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7130" w:type="dxa"/>
            <w:gridSpan w:val="5"/>
            <w:vAlign w:val="center"/>
          </w:tcPr>
          <w:p w14:paraId="0DA6451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C60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426" w:type="dxa"/>
            <w:vAlign w:val="center"/>
          </w:tcPr>
          <w:p w14:paraId="3A99A8B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提供材料</w:t>
            </w:r>
          </w:p>
        </w:tc>
        <w:tc>
          <w:tcPr>
            <w:tcW w:w="7130" w:type="dxa"/>
            <w:gridSpan w:val="5"/>
            <w:vAlign w:val="center"/>
          </w:tcPr>
          <w:p w14:paraId="4488EE57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1、火  化  证  明（  ）；               2、户 口 簿（  ）；</w:t>
            </w:r>
          </w:p>
          <w:p w14:paraId="02032F2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6104FA5E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3、办理人身 份 证（  ）；               4、其他材料（  ）。</w:t>
            </w:r>
          </w:p>
        </w:tc>
      </w:tr>
      <w:tr w14:paraId="182D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26" w:type="dxa"/>
            <w:vMerge w:val="restart"/>
            <w:vAlign w:val="center"/>
          </w:tcPr>
          <w:p w14:paraId="1A4E9B1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免除项目及费用</w:t>
            </w:r>
          </w:p>
        </w:tc>
        <w:tc>
          <w:tcPr>
            <w:tcW w:w="1756" w:type="dxa"/>
            <w:vAlign w:val="center"/>
          </w:tcPr>
          <w:p w14:paraId="588F5DC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墓地使用费</w:t>
            </w:r>
          </w:p>
        </w:tc>
        <w:tc>
          <w:tcPr>
            <w:tcW w:w="1433" w:type="dxa"/>
            <w:vAlign w:val="center"/>
          </w:tcPr>
          <w:p w14:paraId="30FEFBE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材料费</w:t>
            </w:r>
          </w:p>
        </w:tc>
        <w:tc>
          <w:tcPr>
            <w:tcW w:w="1269" w:type="dxa"/>
            <w:vAlign w:val="center"/>
          </w:tcPr>
          <w:p w14:paraId="1DEEEBE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人工费</w:t>
            </w:r>
          </w:p>
        </w:tc>
        <w:tc>
          <w:tcPr>
            <w:tcW w:w="1245" w:type="dxa"/>
            <w:vAlign w:val="center"/>
          </w:tcPr>
          <w:p w14:paraId="0AC3AA7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其他费用</w:t>
            </w:r>
          </w:p>
        </w:tc>
        <w:tc>
          <w:tcPr>
            <w:tcW w:w="1427" w:type="dxa"/>
            <w:vAlign w:val="center"/>
          </w:tcPr>
          <w:p w14:paraId="7733AA3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  计</w:t>
            </w:r>
          </w:p>
        </w:tc>
      </w:tr>
      <w:tr w14:paraId="59FD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26" w:type="dxa"/>
            <w:vMerge w:val="continue"/>
            <w:vAlign w:val="center"/>
          </w:tcPr>
          <w:p w14:paraId="3D5ECFD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56" w:type="dxa"/>
            <w:vAlign w:val="center"/>
          </w:tcPr>
          <w:p w14:paraId="438940C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3" w:type="dxa"/>
            <w:vAlign w:val="center"/>
          </w:tcPr>
          <w:p w14:paraId="77D1564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0638550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6A93000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3EDAF49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AA2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426" w:type="dxa"/>
            <w:vAlign w:val="center"/>
          </w:tcPr>
          <w:p w14:paraId="39A2D1A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逝者家属</w:t>
            </w:r>
          </w:p>
        </w:tc>
        <w:tc>
          <w:tcPr>
            <w:tcW w:w="7130" w:type="dxa"/>
            <w:gridSpan w:val="5"/>
            <w:vAlign w:val="center"/>
          </w:tcPr>
          <w:p w14:paraId="0FA35BA4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533AC8D5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身份证号：                           联系电话：</w:t>
            </w:r>
          </w:p>
          <w:p w14:paraId="2125792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0A6E0E3D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450FFE4A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签    名：                                       年     月      日</w:t>
            </w:r>
          </w:p>
        </w:tc>
      </w:tr>
      <w:tr w14:paraId="2A19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426" w:type="dxa"/>
            <w:vAlign w:val="center"/>
          </w:tcPr>
          <w:p w14:paraId="530278D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公墓</w:t>
            </w:r>
          </w:p>
          <w:p w14:paraId="45E4DC2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处理意见</w:t>
            </w:r>
          </w:p>
        </w:tc>
        <w:tc>
          <w:tcPr>
            <w:tcW w:w="7130" w:type="dxa"/>
            <w:gridSpan w:val="5"/>
            <w:vAlign w:val="center"/>
          </w:tcPr>
          <w:p w14:paraId="5420C39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0F97097A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6597417F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负责人（签名）：                        公章：</w:t>
            </w:r>
          </w:p>
          <w:p w14:paraId="6D21612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7FD297F3">
            <w:pPr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 月     日</w:t>
            </w:r>
          </w:p>
        </w:tc>
      </w:tr>
      <w:tr w14:paraId="4CB4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426" w:type="dxa"/>
            <w:vAlign w:val="center"/>
          </w:tcPr>
          <w:p w14:paraId="3ADC93F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民政部门审查意见</w:t>
            </w:r>
          </w:p>
        </w:tc>
        <w:tc>
          <w:tcPr>
            <w:tcW w:w="3189" w:type="dxa"/>
            <w:gridSpan w:val="2"/>
            <w:vAlign w:val="center"/>
          </w:tcPr>
          <w:p w14:paraId="405089B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48A0A35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10FEE08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235C86B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5C3884C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年    月    日</w:t>
            </w:r>
          </w:p>
        </w:tc>
        <w:tc>
          <w:tcPr>
            <w:tcW w:w="1269" w:type="dxa"/>
            <w:vAlign w:val="center"/>
          </w:tcPr>
          <w:p w14:paraId="07FE587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财政部门审查意见</w:t>
            </w:r>
          </w:p>
        </w:tc>
        <w:tc>
          <w:tcPr>
            <w:tcW w:w="2672" w:type="dxa"/>
            <w:gridSpan w:val="2"/>
            <w:vAlign w:val="center"/>
          </w:tcPr>
          <w:p w14:paraId="2ABBF6C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03C2C1C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216A072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4795999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04F03A15">
            <w:pPr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 月    日</w:t>
            </w:r>
          </w:p>
        </w:tc>
      </w:tr>
    </w:tbl>
    <w:p w14:paraId="6EDF9BDF">
      <w:r>
        <w:rPr>
          <w:rFonts w:hint="eastAsia" w:ascii="宋体" w:hAnsi="宋体" w:eastAsia="宋体" w:cs="宋体"/>
          <w:szCs w:val="21"/>
        </w:rPr>
        <w:t>注：此表一式3份，公墓、民政局、财政局各1份。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4D"/>
    <w:rsid w:val="0010195A"/>
    <w:rsid w:val="001C4162"/>
    <w:rsid w:val="002648F4"/>
    <w:rsid w:val="003F49FB"/>
    <w:rsid w:val="00454BC3"/>
    <w:rsid w:val="005344AB"/>
    <w:rsid w:val="005A7D9A"/>
    <w:rsid w:val="005B3B0C"/>
    <w:rsid w:val="00692D52"/>
    <w:rsid w:val="006C1B38"/>
    <w:rsid w:val="006C3B4D"/>
    <w:rsid w:val="006F6EFA"/>
    <w:rsid w:val="007223F2"/>
    <w:rsid w:val="00724A41"/>
    <w:rsid w:val="008D6E71"/>
    <w:rsid w:val="00952F4E"/>
    <w:rsid w:val="009F55FD"/>
    <w:rsid w:val="00A849C8"/>
    <w:rsid w:val="00B04860"/>
    <w:rsid w:val="00B66B9D"/>
    <w:rsid w:val="00B91B62"/>
    <w:rsid w:val="00BF7086"/>
    <w:rsid w:val="00C066E8"/>
    <w:rsid w:val="00D420A9"/>
    <w:rsid w:val="00E12454"/>
    <w:rsid w:val="030D2E36"/>
    <w:rsid w:val="03F53868"/>
    <w:rsid w:val="068C1580"/>
    <w:rsid w:val="07752148"/>
    <w:rsid w:val="0B095527"/>
    <w:rsid w:val="0D471D7D"/>
    <w:rsid w:val="0FD85906"/>
    <w:rsid w:val="17C57F76"/>
    <w:rsid w:val="18F50594"/>
    <w:rsid w:val="19C452B5"/>
    <w:rsid w:val="1C1E165F"/>
    <w:rsid w:val="1F24416C"/>
    <w:rsid w:val="1F4A3163"/>
    <w:rsid w:val="1FB768C4"/>
    <w:rsid w:val="20AD1224"/>
    <w:rsid w:val="222A42AD"/>
    <w:rsid w:val="23D26A9F"/>
    <w:rsid w:val="266F7614"/>
    <w:rsid w:val="29477234"/>
    <w:rsid w:val="29AB3B63"/>
    <w:rsid w:val="2AF354D3"/>
    <w:rsid w:val="2C800142"/>
    <w:rsid w:val="2F2D741E"/>
    <w:rsid w:val="2FD803F3"/>
    <w:rsid w:val="34410926"/>
    <w:rsid w:val="35844552"/>
    <w:rsid w:val="3DC8779F"/>
    <w:rsid w:val="4149373B"/>
    <w:rsid w:val="416125A8"/>
    <w:rsid w:val="42BD3146"/>
    <w:rsid w:val="43DF463D"/>
    <w:rsid w:val="44AF7A38"/>
    <w:rsid w:val="46067AD0"/>
    <w:rsid w:val="46CA5F8C"/>
    <w:rsid w:val="47BA6C23"/>
    <w:rsid w:val="51A4236C"/>
    <w:rsid w:val="52410473"/>
    <w:rsid w:val="55392A50"/>
    <w:rsid w:val="580A61EC"/>
    <w:rsid w:val="5E936CCD"/>
    <w:rsid w:val="65F92F2E"/>
    <w:rsid w:val="67825A71"/>
    <w:rsid w:val="6AC1290D"/>
    <w:rsid w:val="6BB80AD1"/>
    <w:rsid w:val="701C5A32"/>
    <w:rsid w:val="704B3FC7"/>
    <w:rsid w:val="745E6027"/>
    <w:rsid w:val="74A663DC"/>
    <w:rsid w:val="7A310EB5"/>
    <w:rsid w:val="7B755440"/>
    <w:rsid w:val="7C13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2345</Words>
  <Characters>2399</Characters>
  <Lines>20</Lines>
  <Paragraphs>5</Paragraphs>
  <TotalTime>51</TotalTime>
  <ScaleCrop>false</ScaleCrop>
  <LinksUpToDate>false</LinksUpToDate>
  <CharactersWithSpaces>2873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2025-07-16T03:15:00Z</dcterms:created>
  <dc:creator>Administrator</dc:creator>
  <cp:lastModifiedBy>卷 卷</cp:lastModifiedBy>
  <dcterms:modified xsi:type="dcterms:W3CDTF">2025-09-04T08:34:00Z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eyJoZGlkIjoiZTBlZWZjZmZlMDE2N2NlNTliZjA1ZWFkZGNiYTM5NmMiLCJ1c2VySWQiOiIxMjkzMjM2NDc5In0=</vt:lpwstr>
  </property>
  <property fmtid="{D5CDD505-2E9C-101B-9397-08002B2CF9AE}" pid="4" name="ICV">
    <vt:lpwstr>B837AA1CAFA54F08A25803E38D8B851E_13</vt:lpwstr>
  </property>
</Properties>
</file>