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7137D">
      <w:pPr>
        <w:autoSpaceDE w:val="0"/>
        <w:autoSpaceDN w:val="0"/>
        <w:adjustRightInd w:val="0"/>
        <w:spacing w:line="490" w:lineRule="exact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</w:p>
    <w:p w14:paraId="7B333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元宝山区2024年秋季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雨露计划项目公告</w:t>
      </w:r>
    </w:p>
    <w:p w14:paraId="4DBA4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 w14:paraId="0D932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为加强对扶贫资金的管理和监督，提高扶贫资金使用透明度，切实维护群众利益，经各级审核、村级公示，结合我区实际，现将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季</w:t>
      </w:r>
      <w:r>
        <w:rPr>
          <w:rFonts w:hint="eastAsia" w:ascii="仿宋_GB2312" w:hAnsi="仿宋_GB2312" w:eastAsia="仿宋_GB2312" w:cs="仿宋_GB2312"/>
          <w:sz w:val="32"/>
          <w:szCs w:val="32"/>
        </w:rPr>
        <w:t>雨露计划项目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拟补助对象名单</w:t>
      </w:r>
      <w:r>
        <w:rPr>
          <w:rFonts w:hint="eastAsia" w:ascii="仿宋_GB2312" w:hAnsi="仿宋_GB2312" w:eastAsia="仿宋_GB2312" w:cs="仿宋_GB2312"/>
          <w:sz w:val="32"/>
          <w:szCs w:val="32"/>
        </w:rPr>
        <w:t>予以公告，公告期为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天（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2024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25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5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日）。</w:t>
      </w:r>
      <w:r>
        <w:rPr>
          <w:rFonts w:ascii="仿宋_GB2312" w:hAnsi="仿宋_GB2312" w:eastAsia="仿宋_GB2312" w:cs="仿宋_GB2312"/>
          <w:sz w:val="32"/>
          <w:szCs w:val="32"/>
        </w:rPr>
        <w:t>公告期间，如反映公告内容存在问题，请在公告期内向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元宝山</w:t>
      </w: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农牧局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410室</w:t>
      </w:r>
      <w:r>
        <w:rPr>
          <w:rFonts w:ascii="仿宋_GB2312" w:hAnsi="仿宋_GB2312" w:eastAsia="仿宋_GB2312" w:cs="仿宋_GB2312"/>
          <w:sz w:val="32"/>
          <w:szCs w:val="32"/>
        </w:rPr>
        <w:t>提出意见。</w:t>
      </w:r>
    </w:p>
    <w:p w14:paraId="75E00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监督电话：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0476-3530730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</w:p>
    <w:p w14:paraId="5EA73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ybsxcx@163.com</w:t>
      </w:r>
    </w:p>
    <w:p w14:paraId="7C9F5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A5D9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元宝山区2024年秋季雨露计划项目拟补助对象公告名单</w:t>
      </w:r>
    </w:p>
    <w:p w14:paraId="53480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785A3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907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200" w:firstLineChars="10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赤峰市元宝山区农牧局</w:t>
      </w:r>
    </w:p>
    <w:p w14:paraId="275B5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3200" w:firstLineChars="10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D5B6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51E11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202BF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014FD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1ECE28FA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DFB9D8A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797" w:bottom="1134" w:left="1797" w:header="851" w:footer="992" w:gutter="0"/>
          <w:pgNumType w:start="1"/>
          <w:cols w:space="425" w:num="1"/>
          <w:docGrid w:type="lines" w:linePitch="312" w:charSpace="0"/>
        </w:sectPr>
      </w:pPr>
    </w:p>
    <w:tbl>
      <w:tblPr>
        <w:tblStyle w:val="8"/>
        <w:tblW w:w="1420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939"/>
        <w:gridCol w:w="848"/>
        <w:gridCol w:w="897"/>
        <w:gridCol w:w="900"/>
        <w:gridCol w:w="498"/>
        <w:gridCol w:w="1458"/>
        <w:gridCol w:w="681"/>
        <w:gridCol w:w="455"/>
        <w:gridCol w:w="1437"/>
        <w:gridCol w:w="881"/>
        <w:gridCol w:w="1233"/>
        <w:gridCol w:w="1664"/>
        <w:gridCol w:w="872"/>
        <w:gridCol w:w="926"/>
      </w:tblGrid>
      <w:tr w14:paraId="1CCD4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04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40A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EF0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BD0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BE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A04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3BE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B56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E29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49A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C28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3E6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E0F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4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420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7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   2024年秋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季雨露计划项目补助对象花名册</w:t>
            </w:r>
          </w:p>
        </w:tc>
      </w:tr>
      <w:tr w14:paraId="748FF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103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7512AF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8C38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7842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C530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AFD1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264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2C2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0F12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3C10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EBEB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2AE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0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镇乡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E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一卡通开户行名称</w:t>
            </w:r>
          </w:p>
        </w:tc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户主一卡通帐号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DFBD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EDC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E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0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3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1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E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5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E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C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7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65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B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3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2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E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风水沟镇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风水沟村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邵文武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邵浩轩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150403******223613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62297605******76073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2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B14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塔卜乌苏村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孙晓辉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F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孙伟睿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153317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5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农村商业银行马林支行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62297605******55305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D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9DF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新安屯村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张国军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张浩颖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B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150403******284848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工检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62153314******09778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8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2B1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E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新安屯村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孙敏杰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杨恩玥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104825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621737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00******20066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8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22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后美丽河村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谢淑红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刘宝琦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104842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赤峰信息职业技术学校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幼师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48872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F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069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后美丽河村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6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苑庆霞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张健宇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094818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嵊州市职业教育中心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30363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A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386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新井子村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刘国志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刘东岩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083313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8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赤峰市元宝山区第二中学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计算机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1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元农商行美丽河支行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62297605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68375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4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6AC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兰宇凡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27451x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C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赤峰市元宝山区职业教育培训中心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机电技术应用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62179919******54203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C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798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老西营子村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杨志民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杨天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A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南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074515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0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C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元农商行美丽河支行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94557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B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FDF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谢家营子村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0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刘海龙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刘萌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234520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B12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工检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F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95047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3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D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93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什二脑村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季志华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季英焕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107212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F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元宝山区职业教育培训中心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71026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0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3B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东六家村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A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田硕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田硕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F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117234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工业分析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39245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C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0FB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水源村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陈昆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陈冠春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D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101014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A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平庄煤业高级技工学校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机电一体化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26547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88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F4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于海芳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于慧波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4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115453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赤峰第一职业中等专业学校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中餐烹饪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78538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2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</w:tbl>
    <w:p w14:paraId="6E48DD02">
      <w:pPr>
        <w:pStyle w:val="2"/>
        <w:rPr>
          <w:rFonts w:hint="eastAsia"/>
          <w:lang w:val="en-US" w:eastAsia="zh-CN"/>
        </w:rPr>
      </w:pPr>
    </w:p>
    <w:p w14:paraId="6EA293D5">
      <w:pPr>
        <w:pStyle w:val="3"/>
        <w:rPr>
          <w:rFonts w:hint="eastAsia"/>
          <w:lang w:val="en-US" w:eastAsia="zh-CN"/>
        </w:rPr>
      </w:pPr>
    </w:p>
    <w:p w14:paraId="6C0A8E31">
      <w:pPr>
        <w:pStyle w:val="3"/>
        <w:rPr>
          <w:rFonts w:hint="eastAsia"/>
          <w:lang w:val="en-US" w:eastAsia="zh-CN"/>
        </w:rPr>
      </w:pPr>
    </w:p>
    <w:p w14:paraId="5725994E">
      <w:pPr>
        <w:pStyle w:val="3"/>
        <w:rPr>
          <w:rFonts w:hint="eastAsia"/>
          <w:lang w:val="en-US" w:eastAsia="zh-CN"/>
        </w:rPr>
      </w:pPr>
    </w:p>
    <w:p w14:paraId="1B1EB71E">
      <w:pPr>
        <w:pStyle w:val="3"/>
        <w:rPr>
          <w:rFonts w:hint="eastAsia"/>
          <w:lang w:val="en-US" w:eastAsia="zh-CN"/>
        </w:rPr>
      </w:pPr>
    </w:p>
    <w:p w14:paraId="6D40DDC2">
      <w:pPr>
        <w:pStyle w:val="3"/>
        <w:rPr>
          <w:rFonts w:hint="eastAsia"/>
          <w:lang w:val="en-US" w:eastAsia="zh-CN"/>
        </w:rPr>
      </w:pPr>
    </w:p>
    <w:p w14:paraId="313C56CA">
      <w:pPr>
        <w:pStyle w:val="3"/>
        <w:rPr>
          <w:rFonts w:hint="eastAsia"/>
          <w:lang w:val="en-US" w:eastAsia="zh-CN"/>
        </w:rPr>
      </w:pPr>
    </w:p>
    <w:p w14:paraId="6E3BD546">
      <w:pPr>
        <w:pStyle w:val="3"/>
        <w:rPr>
          <w:rFonts w:hint="eastAsia"/>
          <w:lang w:val="en-US" w:eastAsia="zh-CN"/>
        </w:rPr>
      </w:pPr>
    </w:p>
    <w:p w14:paraId="4D8AEE07">
      <w:pPr>
        <w:pStyle w:val="3"/>
        <w:rPr>
          <w:rFonts w:hint="eastAsia"/>
          <w:lang w:val="en-US" w:eastAsia="zh-CN"/>
        </w:rPr>
      </w:pPr>
    </w:p>
    <w:p w14:paraId="54DF5060">
      <w:pPr>
        <w:pStyle w:val="3"/>
        <w:rPr>
          <w:rFonts w:hint="eastAsia"/>
          <w:lang w:val="en-US" w:eastAsia="zh-CN"/>
        </w:rPr>
      </w:pPr>
    </w:p>
    <w:p w14:paraId="6CBFB237">
      <w:pPr>
        <w:pStyle w:val="3"/>
        <w:rPr>
          <w:rFonts w:hint="eastAsia"/>
          <w:lang w:val="en-US" w:eastAsia="zh-CN"/>
        </w:rPr>
      </w:pPr>
    </w:p>
    <w:p w14:paraId="69071AA7">
      <w:pPr>
        <w:pStyle w:val="3"/>
        <w:rPr>
          <w:rFonts w:hint="eastAsia"/>
          <w:lang w:val="en-US" w:eastAsia="zh-CN"/>
        </w:rPr>
      </w:pPr>
    </w:p>
    <w:p w14:paraId="685D0B57">
      <w:pPr>
        <w:pStyle w:val="3"/>
        <w:rPr>
          <w:rFonts w:hint="eastAsia"/>
          <w:lang w:val="en-US" w:eastAsia="zh-CN"/>
        </w:rPr>
      </w:pPr>
    </w:p>
    <w:p w14:paraId="0A47C150">
      <w:pPr>
        <w:bidi w:val="0"/>
        <w:jc w:val="right"/>
        <w:rPr>
          <w:lang w:val="en-US" w:eastAsia="zh-CN"/>
        </w:rPr>
      </w:pPr>
    </w:p>
    <w:sectPr>
      <w:pgSz w:w="16838" w:h="11906" w:orient="landscape"/>
      <w:pgMar w:top="1797" w:right="1440" w:bottom="1797" w:left="113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A377A">
    <w:pPr>
      <w:pStyle w:val="5"/>
      <w:jc w:val="center"/>
    </w:pPr>
  </w:p>
  <w:p w14:paraId="02DB256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FlYzdhNWJkODY5Y2NkYWExMTE0NzRkNGRmNDNmNzkifQ=="/>
  </w:docVars>
  <w:rsids>
    <w:rsidRoot w:val="009D3FE1"/>
    <w:rsid w:val="000154A4"/>
    <w:rsid w:val="00015C1D"/>
    <w:rsid w:val="000416AA"/>
    <w:rsid w:val="00041CF6"/>
    <w:rsid w:val="00052326"/>
    <w:rsid w:val="00054356"/>
    <w:rsid w:val="0009471E"/>
    <w:rsid w:val="000C0C36"/>
    <w:rsid w:val="000D25C5"/>
    <w:rsid w:val="000E01FA"/>
    <w:rsid w:val="000E1BAF"/>
    <w:rsid w:val="000E1E19"/>
    <w:rsid w:val="000E7B4F"/>
    <w:rsid w:val="000F43C3"/>
    <w:rsid w:val="00101571"/>
    <w:rsid w:val="0011029C"/>
    <w:rsid w:val="00123762"/>
    <w:rsid w:val="001267A8"/>
    <w:rsid w:val="001320C6"/>
    <w:rsid w:val="0013501F"/>
    <w:rsid w:val="00143EF4"/>
    <w:rsid w:val="0014533D"/>
    <w:rsid w:val="00145425"/>
    <w:rsid w:val="00152DC6"/>
    <w:rsid w:val="00160875"/>
    <w:rsid w:val="00190857"/>
    <w:rsid w:val="00191EEC"/>
    <w:rsid w:val="00192436"/>
    <w:rsid w:val="001953DA"/>
    <w:rsid w:val="0019639F"/>
    <w:rsid w:val="001A1BD7"/>
    <w:rsid w:val="001B18E2"/>
    <w:rsid w:val="001E26DC"/>
    <w:rsid w:val="001E3D36"/>
    <w:rsid w:val="00220727"/>
    <w:rsid w:val="00234A18"/>
    <w:rsid w:val="00235EE2"/>
    <w:rsid w:val="00255ED2"/>
    <w:rsid w:val="00266074"/>
    <w:rsid w:val="0027635A"/>
    <w:rsid w:val="00283120"/>
    <w:rsid w:val="002920E9"/>
    <w:rsid w:val="00293D98"/>
    <w:rsid w:val="002A1FE1"/>
    <w:rsid w:val="002B1B1F"/>
    <w:rsid w:val="002B1E1D"/>
    <w:rsid w:val="002B5197"/>
    <w:rsid w:val="002C2400"/>
    <w:rsid w:val="002D14F7"/>
    <w:rsid w:val="002F4BD4"/>
    <w:rsid w:val="003037FA"/>
    <w:rsid w:val="00334C30"/>
    <w:rsid w:val="0035271E"/>
    <w:rsid w:val="00355721"/>
    <w:rsid w:val="00355A3A"/>
    <w:rsid w:val="00356D3B"/>
    <w:rsid w:val="0036701D"/>
    <w:rsid w:val="003677B8"/>
    <w:rsid w:val="00382D88"/>
    <w:rsid w:val="00384F04"/>
    <w:rsid w:val="00385E1F"/>
    <w:rsid w:val="003938C9"/>
    <w:rsid w:val="00395EE7"/>
    <w:rsid w:val="00396A00"/>
    <w:rsid w:val="00396B14"/>
    <w:rsid w:val="00396EBD"/>
    <w:rsid w:val="003A6617"/>
    <w:rsid w:val="003B7AF5"/>
    <w:rsid w:val="003D120D"/>
    <w:rsid w:val="003E0CAB"/>
    <w:rsid w:val="004045BA"/>
    <w:rsid w:val="00413250"/>
    <w:rsid w:val="0041394D"/>
    <w:rsid w:val="00415A28"/>
    <w:rsid w:val="00417B83"/>
    <w:rsid w:val="004268D2"/>
    <w:rsid w:val="004351DE"/>
    <w:rsid w:val="00440477"/>
    <w:rsid w:val="004422DB"/>
    <w:rsid w:val="00465E83"/>
    <w:rsid w:val="004760D9"/>
    <w:rsid w:val="004928C6"/>
    <w:rsid w:val="004A1FD2"/>
    <w:rsid w:val="004A3C3E"/>
    <w:rsid w:val="004C1744"/>
    <w:rsid w:val="004E4D85"/>
    <w:rsid w:val="004F00B8"/>
    <w:rsid w:val="004F02D4"/>
    <w:rsid w:val="004F079B"/>
    <w:rsid w:val="004F7431"/>
    <w:rsid w:val="005267FD"/>
    <w:rsid w:val="00533559"/>
    <w:rsid w:val="005405A3"/>
    <w:rsid w:val="005452FC"/>
    <w:rsid w:val="005638B4"/>
    <w:rsid w:val="00575C3D"/>
    <w:rsid w:val="005910D1"/>
    <w:rsid w:val="00592285"/>
    <w:rsid w:val="005A1DB0"/>
    <w:rsid w:val="005C05C5"/>
    <w:rsid w:val="005C6C24"/>
    <w:rsid w:val="005C7229"/>
    <w:rsid w:val="005D5A2B"/>
    <w:rsid w:val="005D7676"/>
    <w:rsid w:val="005E13DE"/>
    <w:rsid w:val="005E668E"/>
    <w:rsid w:val="005F002F"/>
    <w:rsid w:val="005F2A15"/>
    <w:rsid w:val="0060500B"/>
    <w:rsid w:val="006079EF"/>
    <w:rsid w:val="00612018"/>
    <w:rsid w:val="00623AFC"/>
    <w:rsid w:val="00625FD7"/>
    <w:rsid w:val="00630AA8"/>
    <w:rsid w:val="006315EB"/>
    <w:rsid w:val="00652A85"/>
    <w:rsid w:val="00664084"/>
    <w:rsid w:val="006676BA"/>
    <w:rsid w:val="00671231"/>
    <w:rsid w:val="006834A8"/>
    <w:rsid w:val="00683B99"/>
    <w:rsid w:val="00691DF1"/>
    <w:rsid w:val="00694512"/>
    <w:rsid w:val="006B76D7"/>
    <w:rsid w:val="006D1446"/>
    <w:rsid w:val="006E2C35"/>
    <w:rsid w:val="006E3269"/>
    <w:rsid w:val="006F301A"/>
    <w:rsid w:val="00703F49"/>
    <w:rsid w:val="00710B02"/>
    <w:rsid w:val="0071511F"/>
    <w:rsid w:val="00756256"/>
    <w:rsid w:val="00764AB7"/>
    <w:rsid w:val="007D55BD"/>
    <w:rsid w:val="007D78F7"/>
    <w:rsid w:val="007E043F"/>
    <w:rsid w:val="007E2376"/>
    <w:rsid w:val="007E3BC5"/>
    <w:rsid w:val="007E636C"/>
    <w:rsid w:val="008252B0"/>
    <w:rsid w:val="00856CA9"/>
    <w:rsid w:val="00871BB0"/>
    <w:rsid w:val="008A72C7"/>
    <w:rsid w:val="008B2D9A"/>
    <w:rsid w:val="008B685D"/>
    <w:rsid w:val="008C3958"/>
    <w:rsid w:val="008D31DB"/>
    <w:rsid w:val="008E2335"/>
    <w:rsid w:val="008F5331"/>
    <w:rsid w:val="008F5430"/>
    <w:rsid w:val="00906E89"/>
    <w:rsid w:val="009078F9"/>
    <w:rsid w:val="00907B1D"/>
    <w:rsid w:val="00910CC1"/>
    <w:rsid w:val="009231C4"/>
    <w:rsid w:val="009468CD"/>
    <w:rsid w:val="0096468E"/>
    <w:rsid w:val="0096716D"/>
    <w:rsid w:val="0098037E"/>
    <w:rsid w:val="00984A93"/>
    <w:rsid w:val="0098564C"/>
    <w:rsid w:val="009A28FE"/>
    <w:rsid w:val="009B5601"/>
    <w:rsid w:val="009C641B"/>
    <w:rsid w:val="009D0F2B"/>
    <w:rsid w:val="009D3FE1"/>
    <w:rsid w:val="00A01BB4"/>
    <w:rsid w:val="00A0647E"/>
    <w:rsid w:val="00A321A1"/>
    <w:rsid w:val="00A444BE"/>
    <w:rsid w:val="00A461F9"/>
    <w:rsid w:val="00A50437"/>
    <w:rsid w:val="00A504E0"/>
    <w:rsid w:val="00A5472D"/>
    <w:rsid w:val="00A5657B"/>
    <w:rsid w:val="00A60064"/>
    <w:rsid w:val="00A734BB"/>
    <w:rsid w:val="00A9085E"/>
    <w:rsid w:val="00A919A9"/>
    <w:rsid w:val="00AB2F08"/>
    <w:rsid w:val="00AB418C"/>
    <w:rsid w:val="00AE34CA"/>
    <w:rsid w:val="00AF0359"/>
    <w:rsid w:val="00AF4563"/>
    <w:rsid w:val="00B10E27"/>
    <w:rsid w:val="00B119FA"/>
    <w:rsid w:val="00B140C0"/>
    <w:rsid w:val="00B21DE4"/>
    <w:rsid w:val="00B23376"/>
    <w:rsid w:val="00B44217"/>
    <w:rsid w:val="00B45290"/>
    <w:rsid w:val="00B5627F"/>
    <w:rsid w:val="00B774BD"/>
    <w:rsid w:val="00B82B2F"/>
    <w:rsid w:val="00B96506"/>
    <w:rsid w:val="00BA0426"/>
    <w:rsid w:val="00BA0858"/>
    <w:rsid w:val="00BC0F3F"/>
    <w:rsid w:val="00BD25FF"/>
    <w:rsid w:val="00BD2B56"/>
    <w:rsid w:val="00BD32E9"/>
    <w:rsid w:val="00BF2CA1"/>
    <w:rsid w:val="00C00541"/>
    <w:rsid w:val="00C07863"/>
    <w:rsid w:val="00C24C86"/>
    <w:rsid w:val="00C25274"/>
    <w:rsid w:val="00C328FE"/>
    <w:rsid w:val="00C41B4A"/>
    <w:rsid w:val="00C62AA4"/>
    <w:rsid w:val="00C81598"/>
    <w:rsid w:val="00C81CFB"/>
    <w:rsid w:val="00C93A91"/>
    <w:rsid w:val="00C95724"/>
    <w:rsid w:val="00C96839"/>
    <w:rsid w:val="00CA419D"/>
    <w:rsid w:val="00CB33EA"/>
    <w:rsid w:val="00CB3AB7"/>
    <w:rsid w:val="00CC3015"/>
    <w:rsid w:val="00CD2149"/>
    <w:rsid w:val="00CD6D43"/>
    <w:rsid w:val="00CF2719"/>
    <w:rsid w:val="00D10C93"/>
    <w:rsid w:val="00D17E78"/>
    <w:rsid w:val="00D21EFE"/>
    <w:rsid w:val="00D25020"/>
    <w:rsid w:val="00D60FF8"/>
    <w:rsid w:val="00D723B3"/>
    <w:rsid w:val="00D736CE"/>
    <w:rsid w:val="00D928C8"/>
    <w:rsid w:val="00DA1DAB"/>
    <w:rsid w:val="00DA2FFB"/>
    <w:rsid w:val="00DA75EE"/>
    <w:rsid w:val="00DB31DC"/>
    <w:rsid w:val="00DC4BE3"/>
    <w:rsid w:val="00DD0B75"/>
    <w:rsid w:val="00DD3558"/>
    <w:rsid w:val="00DF04FD"/>
    <w:rsid w:val="00DF3DF8"/>
    <w:rsid w:val="00E0744D"/>
    <w:rsid w:val="00E176D3"/>
    <w:rsid w:val="00E22FE0"/>
    <w:rsid w:val="00E37E0F"/>
    <w:rsid w:val="00E6532B"/>
    <w:rsid w:val="00E65763"/>
    <w:rsid w:val="00E733FC"/>
    <w:rsid w:val="00E74F86"/>
    <w:rsid w:val="00E94767"/>
    <w:rsid w:val="00E95ECC"/>
    <w:rsid w:val="00EA5443"/>
    <w:rsid w:val="00EB05E4"/>
    <w:rsid w:val="00EF146F"/>
    <w:rsid w:val="00F138B1"/>
    <w:rsid w:val="00F14852"/>
    <w:rsid w:val="00F33A8D"/>
    <w:rsid w:val="00F61917"/>
    <w:rsid w:val="00F66898"/>
    <w:rsid w:val="00F7502F"/>
    <w:rsid w:val="00F955D4"/>
    <w:rsid w:val="00F96944"/>
    <w:rsid w:val="00FA3099"/>
    <w:rsid w:val="00FA49FB"/>
    <w:rsid w:val="00FC21CF"/>
    <w:rsid w:val="00FC5F53"/>
    <w:rsid w:val="00FE7774"/>
    <w:rsid w:val="00FF3E53"/>
    <w:rsid w:val="01202A93"/>
    <w:rsid w:val="01A32567"/>
    <w:rsid w:val="030A1813"/>
    <w:rsid w:val="059543A7"/>
    <w:rsid w:val="06216134"/>
    <w:rsid w:val="082B69D9"/>
    <w:rsid w:val="098C3EB2"/>
    <w:rsid w:val="09D9194E"/>
    <w:rsid w:val="0ABE5885"/>
    <w:rsid w:val="0AD66578"/>
    <w:rsid w:val="0B6320C1"/>
    <w:rsid w:val="0CD45916"/>
    <w:rsid w:val="0DA275D7"/>
    <w:rsid w:val="0DB924F2"/>
    <w:rsid w:val="115535A4"/>
    <w:rsid w:val="12437143"/>
    <w:rsid w:val="13B476BB"/>
    <w:rsid w:val="161660F0"/>
    <w:rsid w:val="174328CE"/>
    <w:rsid w:val="1B6C0E20"/>
    <w:rsid w:val="1C4629C8"/>
    <w:rsid w:val="1C481569"/>
    <w:rsid w:val="1D456AF6"/>
    <w:rsid w:val="1DAE1B9D"/>
    <w:rsid w:val="20C20790"/>
    <w:rsid w:val="21137B7E"/>
    <w:rsid w:val="21181A87"/>
    <w:rsid w:val="211A1A98"/>
    <w:rsid w:val="212E665F"/>
    <w:rsid w:val="223566B1"/>
    <w:rsid w:val="22D4126B"/>
    <w:rsid w:val="23A322E4"/>
    <w:rsid w:val="27CB75AA"/>
    <w:rsid w:val="28305FD5"/>
    <w:rsid w:val="293F2C05"/>
    <w:rsid w:val="2A710402"/>
    <w:rsid w:val="2B067E93"/>
    <w:rsid w:val="2CFD422F"/>
    <w:rsid w:val="2F1F21FD"/>
    <w:rsid w:val="2F4014D6"/>
    <w:rsid w:val="310A7925"/>
    <w:rsid w:val="343E5E1D"/>
    <w:rsid w:val="35265DA0"/>
    <w:rsid w:val="359D4709"/>
    <w:rsid w:val="35E37F1F"/>
    <w:rsid w:val="36AE67A3"/>
    <w:rsid w:val="387B3104"/>
    <w:rsid w:val="38E519AB"/>
    <w:rsid w:val="39007419"/>
    <w:rsid w:val="3BD4125B"/>
    <w:rsid w:val="3CE00E7C"/>
    <w:rsid w:val="40805A59"/>
    <w:rsid w:val="43B45FD6"/>
    <w:rsid w:val="443B1F26"/>
    <w:rsid w:val="44606EAB"/>
    <w:rsid w:val="46F012F9"/>
    <w:rsid w:val="47063D73"/>
    <w:rsid w:val="475A2C17"/>
    <w:rsid w:val="47D85195"/>
    <w:rsid w:val="486A6F3E"/>
    <w:rsid w:val="497A2E8E"/>
    <w:rsid w:val="49CE6158"/>
    <w:rsid w:val="4DA7112E"/>
    <w:rsid w:val="4E7463DC"/>
    <w:rsid w:val="4EC42650"/>
    <w:rsid w:val="50883D7E"/>
    <w:rsid w:val="50AE1BD8"/>
    <w:rsid w:val="526C0936"/>
    <w:rsid w:val="546921D9"/>
    <w:rsid w:val="54AC2F51"/>
    <w:rsid w:val="54CB06FD"/>
    <w:rsid w:val="559664F7"/>
    <w:rsid w:val="562D1B60"/>
    <w:rsid w:val="563805C7"/>
    <w:rsid w:val="575B47D0"/>
    <w:rsid w:val="579E7557"/>
    <w:rsid w:val="5951408D"/>
    <w:rsid w:val="59E56AA6"/>
    <w:rsid w:val="5B553512"/>
    <w:rsid w:val="5C1C13E2"/>
    <w:rsid w:val="5CE97CE3"/>
    <w:rsid w:val="5DAF6BB3"/>
    <w:rsid w:val="5DD54F96"/>
    <w:rsid w:val="5ED54C05"/>
    <w:rsid w:val="5F510DEB"/>
    <w:rsid w:val="6057727C"/>
    <w:rsid w:val="612A039F"/>
    <w:rsid w:val="633A46AB"/>
    <w:rsid w:val="63491F62"/>
    <w:rsid w:val="68286A2E"/>
    <w:rsid w:val="6B9864D5"/>
    <w:rsid w:val="6BA37DB9"/>
    <w:rsid w:val="70F04B7F"/>
    <w:rsid w:val="73E51E8F"/>
    <w:rsid w:val="75ED1986"/>
    <w:rsid w:val="771840F5"/>
    <w:rsid w:val="783B22AB"/>
    <w:rsid w:val="784A620C"/>
    <w:rsid w:val="7DDA0446"/>
    <w:rsid w:val="7E372247"/>
    <w:rsid w:val="7E7E50FF"/>
    <w:rsid w:val="7F69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3"/>
    <w:qFormat/>
    <w:uiPriority w:val="0"/>
    <w:pPr>
      <w:ind w:firstLine="420" w:firstLineChars="100"/>
    </w:pPr>
  </w:style>
  <w:style w:type="paragraph" w:styleId="3">
    <w:name w:val="Body Text First Indent 2"/>
    <w:basedOn w:val="4"/>
    <w:qFormat/>
    <w:uiPriority w:val="0"/>
    <w:pPr>
      <w:widowControl/>
      <w:ind w:firstLine="420" w:firstLineChars="200"/>
      <w:jc w:val="left"/>
    </w:pPr>
    <w:rPr>
      <w:rFonts w:ascii="Calibri" w:hAnsi="Calibri"/>
      <w:kern w:val="0"/>
      <w:sz w:val="24"/>
      <w:lang w:eastAsia="en-US" w:bidi="en-US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Char"/>
    <w:basedOn w:val="9"/>
    <w:link w:val="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E9217-C271-4D8D-8800-E9A4060A38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845</Words>
  <Characters>1477</Characters>
  <Lines>5</Lines>
  <Paragraphs>1</Paragraphs>
  <TotalTime>3</TotalTime>
  <ScaleCrop>false</ScaleCrop>
  <LinksUpToDate>false</LinksUpToDate>
  <CharactersWithSpaces>1499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2017-01-17T01:27:00Z</dcterms:created>
  <dc:creator>FPB</dc:creator>
  <cp:lastModifiedBy>fupinban</cp:lastModifiedBy>
  <cp:lastPrinted>2024-06-19T07:48:00Z</cp:lastPrinted>
  <dcterms:modified xsi:type="dcterms:W3CDTF">2024-11-12T03:11:12Z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A75CDE9724F44D31A99C723B8A33EDEF</vt:lpwstr>
  </property>
</Properties>
</file>